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75AD1F">
      <w:pPr>
        <w:rPr>
          <w:rFonts w:hint="eastAsia" w:ascii="Arial Unicode MS" w:hAnsi="Arial Unicode MS" w:eastAsia="Arial Unicode MS" w:cs="Arial Unicode MS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附件3：</w:t>
      </w:r>
    </w:p>
    <w:p w14:paraId="56A3717F">
      <w:pPr>
        <w:pStyle w:val="2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36"/>
          <w:szCs w:val="36"/>
          <w:u w:val="none"/>
          <w:shd w:val="clear" w:color="auto" w:fill="auto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36"/>
          <w:szCs w:val="36"/>
          <w:u w:val="none"/>
          <w:shd w:val="clear" w:color="auto" w:fill="auto"/>
          <w:lang w:val="en-US" w:eastAsia="zh-CN" w:bidi="ar-SA"/>
        </w:rPr>
        <w:t>委 托 书</w:t>
      </w:r>
    </w:p>
    <w:p w14:paraId="5F25D8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5730B4E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  <w:t xml:space="preserve">委托人：             身份证号：   </w:t>
      </w:r>
    </w:p>
    <w:p w14:paraId="243A436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  <w:t xml:space="preserve">被委托人：           身份证号：       </w:t>
      </w:r>
    </w:p>
    <w:p w14:paraId="6043465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  <w:t xml:space="preserve">            </w:t>
      </w:r>
    </w:p>
    <w:p w14:paraId="3EA04A8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  <w:t>委托原因：（因何事不能来参加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/>
        </w:rPr>
        <w:t>资格复审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  <w:t>）</w:t>
      </w:r>
    </w:p>
    <w:p w14:paraId="35BD9A0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_GB2312" w:hAnsi="Times New Roman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  <w:t>委托事项：代为参加湾里街道公开招聘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/>
        </w:rPr>
        <w:t>机关编制外工作人员资格复审</w:t>
      </w:r>
    </w:p>
    <w:p w14:paraId="1211FD9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  <w:t>委托时限：自   年  月  日至  年  月  日</w:t>
      </w:r>
    </w:p>
    <w:p w14:paraId="5567793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</w:pPr>
    </w:p>
    <w:p w14:paraId="21B3377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  <w:t>委托人签名：（加按手印）</w:t>
      </w:r>
    </w:p>
    <w:p w14:paraId="641226F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  <w:t xml:space="preserve">委托人电话： </w:t>
      </w:r>
    </w:p>
    <w:p w14:paraId="3DF19F9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</w:pPr>
    </w:p>
    <w:p w14:paraId="2C1C225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  <w:t xml:space="preserve">被委托人签名：（加按手印） </w:t>
      </w:r>
    </w:p>
    <w:p w14:paraId="09A43F9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  <w:t xml:space="preserve">被委托人电话： </w:t>
      </w:r>
    </w:p>
    <w:p w14:paraId="03096B9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  <w:t>委托日期：     年  月   日</w:t>
      </w:r>
    </w:p>
    <w:p w14:paraId="370B184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</w:pPr>
    </w:p>
    <w:p w14:paraId="6F92471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/>
        </w:rPr>
        <w:t>需提供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  <w:t>被委托人身份证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/>
        </w:rPr>
        <w:t>原件及复印件（正反面）</w:t>
      </w:r>
    </w:p>
    <w:sectPr>
      <w:pgSz w:w="11906" w:h="16838"/>
      <w:pgMar w:top="1440" w:right="1706" w:bottom="1118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5023596-B7AE-477E-B352-B3038EFCC6D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EA9113DB-6432-4605-A9A0-630A68DCDF77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AE53C391-60C2-4B3E-86CD-B409261FB5EC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  <w:embedRegular r:id="rId4" w:fontKey="{3F2E9C07-BF06-40D0-9344-F8F5C294F1D6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jMjlhZDU3MTZjOWU3MmY1ZWEyY2YxZDM4ZGVlMjYifQ=="/>
  </w:docVars>
  <w:rsids>
    <w:rsidRoot w:val="00000000"/>
    <w:rsid w:val="00710C16"/>
    <w:rsid w:val="05EA3421"/>
    <w:rsid w:val="0733410C"/>
    <w:rsid w:val="07B26E4A"/>
    <w:rsid w:val="0958340E"/>
    <w:rsid w:val="0DD12F32"/>
    <w:rsid w:val="10E05336"/>
    <w:rsid w:val="11586E4C"/>
    <w:rsid w:val="148A2C33"/>
    <w:rsid w:val="17B55460"/>
    <w:rsid w:val="1B4471E0"/>
    <w:rsid w:val="1E4514C5"/>
    <w:rsid w:val="1E6C3C50"/>
    <w:rsid w:val="200A62FE"/>
    <w:rsid w:val="26FA527B"/>
    <w:rsid w:val="2A4177ED"/>
    <w:rsid w:val="2D2C20D0"/>
    <w:rsid w:val="2E4D21AF"/>
    <w:rsid w:val="34BA37F6"/>
    <w:rsid w:val="396D60D5"/>
    <w:rsid w:val="447E0D4F"/>
    <w:rsid w:val="48D132FC"/>
    <w:rsid w:val="48E72288"/>
    <w:rsid w:val="49710F9D"/>
    <w:rsid w:val="4F666105"/>
    <w:rsid w:val="50F82CF7"/>
    <w:rsid w:val="56A65531"/>
    <w:rsid w:val="579D3AD9"/>
    <w:rsid w:val="5915699E"/>
    <w:rsid w:val="5AF2367F"/>
    <w:rsid w:val="5C2B56CC"/>
    <w:rsid w:val="5C6E1DFA"/>
    <w:rsid w:val="5E014D71"/>
    <w:rsid w:val="60D24BA4"/>
    <w:rsid w:val="61B650D7"/>
    <w:rsid w:val="61D42673"/>
    <w:rsid w:val="623B6DDE"/>
    <w:rsid w:val="6356208C"/>
    <w:rsid w:val="6A202183"/>
    <w:rsid w:val="6D0B213A"/>
    <w:rsid w:val="6EDC5F8F"/>
    <w:rsid w:val="6F377216"/>
    <w:rsid w:val="783C589D"/>
    <w:rsid w:val="78D21DB1"/>
    <w:rsid w:val="79E2450D"/>
    <w:rsid w:val="7C267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5" w:lineRule="atLeast"/>
      <w:ind w:left="1"/>
      <w:jc w:val="both"/>
      <w:textAlignment w:val="bottom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qFormat/>
    <w:uiPriority w:val="0"/>
    <w:pPr>
      <w:spacing w:line="520" w:lineRule="exact"/>
      <w:ind w:left="798" w:leftChars="380"/>
      <w:jc w:val="left"/>
    </w:pPr>
    <w:rPr>
      <w:rFonts w:ascii="仿宋_GB2312" w:hAnsi="Tahoma"/>
      <w:color w:val="000000"/>
    </w:rPr>
  </w:style>
  <w:style w:type="paragraph" w:styleId="4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388</Words>
  <Characters>391</Characters>
  <Lines>0</Lines>
  <Paragraphs>0</Paragraphs>
  <TotalTime>9</TotalTime>
  <ScaleCrop>false</ScaleCrop>
  <LinksUpToDate>false</LinksUpToDate>
  <CharactersWithSpaces>502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2023-02-23T02:14:00Z</dcterms:created>
  <dc:creator>Administrator</dc:creator>
  <cp:lastModifiedBy>刘小勤</cp:lastModifiedBy>
  <cp:lastPrinted>2025-06-06T02:54:00Z</cp:lastPrinted>
  <dcterms:modified xsi:type="dcterms:W3CDTF">2025-07-20T09:29:10Z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28749B234A2B418CB5A590F39D96ABCA</vt:lpwstr>
  </property>
  <property fmtid="{D5CDD505-2E9C-101B-9397-08002B2CF9AE}" pid="4" name="KSOTemplateDocerSaveRecord">
    <vt:lpwstr>eyJoZGlkIjoiODQxMjg4NjQxODA0YTFhMGM5NmU5NTc3NDIxNDVmN2UiLCJ1c2VySWQiOiI0Mzk2OTAxODUifQ==</vt:lpwstr>
  </property>
</Properties>
</file>