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ind w:firstLine="280" w:firstLineChars="100"/>
        <w:rPr>
          <w:rFonts w:ascii="仿宋_GB2312" w:hAnsi="宋体" w:eastAsia="仿宋_GB2312" w:cs="宋体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附件2：</w:t>
      </w:r>
    </w:p>
    <w:p>
      <w:pPr>
        <w:spacing w:after="0" w:line="360" w:lineRule="exact"/>
        <w:ind w:firstLine="300" w:firstLineChars="100"/>
        <w:jc w:val="center"/>
        <w:rPr>
          <w:rFonts w:ascii="宋体" w:hAnsi="宋体"/>
          <w:b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经开区小学聘用工作人员招聘报名资格审查表</w:t>
      </w:r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038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hint="eastAsia" w:ascii="黑体" w:hAnsi="宋体" w:eastAsia="黑体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Photo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政治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健康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110" w:firstLineChars="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户籍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相关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简历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cs="新宋体" w:hAnsiTheme="minorHAnsi"/>
                <w:sz w:val="19"/>
                <w:szCs w:val="19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获奖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情况或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>
            <w:pPr>
              <w:spacing w:after="0" w:line="240" w:lineRule="exact"/>
              <w:ind w:left="440" w:hanging="440" w:hanging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330" w:firstLineChars="1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本人承诺以上所填写的情况和提供材料、证件均真实、有效，若有虚假，责任自负。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报考人签名：         </w:t>
            </w:r>
          </w:p>
          <w:p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                 202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spacing w:after="0" w:line="540" w:lineRule="exact"/>
      </w:pPr>
      <w:r>
        <w:rPr>
          <w:rFonts w:hint="eastAsia" w:ascii="仿宋_GB2312" w:hAnsi="宋体" w:cs="宋体"/>
          <w:color w:val="FF0000"/>
          <w:szCs w:val="21"/>
        </w:rPr>
        <w:t>注：</w:t>
      </w:r>
      <w:r>
        <w:rPr>
          <w:rFonts w:hint="eastAsia" w:ascii="宋体" w:hAnsi="宋体"/>
          <w:bCs/>
          <w:szCs w:val="21"/>
        </w:rPr>
        <w:t>报考者应确保所填内容真实无误，如有虚假，一经查实，取消报考资格。</w:t>
      </w:r>
    </w:p>
    <w:sectPr>
      <w:pgSz w:w="11906" w:h="16838"/>
      <w:pgMar w:top="1134" w:right="1797" w:bottom="1134" w:left="1797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2NlM2M3NjdlYjI1NWU2MjEyODM2YzkxZGIzNWIifQ=="/>
  </w:docVars>
  <w:rsids>
    <w:rsidRoot w:val="00D1056C"/>
    <w:rsid w:val="000122C5"/>
    <w:rsid w:val="00022449"/>
    <w:rsid w:val="000239E2"/>
    <w:rsid w:val="000A0864"/>
    <w:rsid w:val="000B4A04"/>
    <w:rsid w:val="000B7C3E"/>
    <w:rsid w:val="002450ED"/>
    <w:rsid w:val="0026066D"/>
    <w:rsid w:val="00277435"/>
    <w:rsid w:val="002A35AC"/>
    <w:rsid w:val="00400527"/>
    <w:rsid w:val="0042758C"/>
    <w:rsid w:val="004D2A01"/>
    <w:rsid w:val="005741FA"/>
    <w:rsid w:val="0058655B"/>
    <w:rsid w:val="00636FF5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40917"/>
    <w:rsid w:val="00A872E6"/>
    <w:rsid w:val="00B25459"/>
    <w:rsid w:val="00BA1E4A"/>
    <w:rsid w:val="00C64DB0"/>
    <w:rsid w:val="00CC6375"/>
    <w:rsid w:val="00D0004F"/>
    <w:rsid w:val="00D1056C"/>
    <w:rsid w:val="00D53C0C"/>
    <w:rsid w:val="00DE2876"/>
    <w:rsid w:val="00E72CC4"/>
    <w:rsid w:val="00EB0D5A"/>
    <w:rsid w:val="00EB193F"/>
    <w:rsid w:val="00F7396C"/>
    <w:rsid w:val="00F920AD"/>
    <w:rsid w:val="00FD19CC"/>
    <w:rsid w:val="099B3951"/>
    <w:rsid w:val="19534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2023-08-01T01:25:00Z</dcterms:created>
  <dc:creator>陈波</dc:creator>
  <cp:lastModifiedBy>admin</cp:lastModifiedBy>
  <dcterms:modified xsi:type="dcterms:W3CDTF">2023-08-02T01:23:48Z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240BEF0F4E6C448786E741AFBB02C191_13</vt:lpwstr>
  </property>
</Properties>
</file>