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D4" w:rsidRDefault="001B36D4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bookmarkStart w:id="0" w:name="_GoBack"/>
      <w:bookmarkEnd w:id="0"/>
    </w:p>
    <w:tbl>
      <w:tblPr>
        <w:tblW w:w="9405" w:type="dxa"/>
        <w:jc w:val="center"/>
        <w:tblLook w:val="04A0" w:firstRow="1" w:lastRow="0" w:firstColumn="1" w:lastColumn="0" w:noHBand="0" w:noVBand="1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BF48B0" w:rsidTr="00BF48B0">
        <w:trPr>
          <w:trHeight w:val="623"/>
          <w:jc w:val="center"/>
        </w:trPr>
        <w:tc>
          <w:tcPr>
            <w:tcW w:w="9405" w:type="dxa"/>
            <w:gridSpan w:val="11"/>
            <w:vAlign w:val="center"/>
            <w:hideMark/>
          </w:tcPr>
          <w:p w:rsidR="00BF48B0" w:rsidRDefault="00BF48B0" w:rsidP="0033318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</w:t>
            </w:r>
            <w:r w:rsidR="0033318F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</w:t>
            </w:r>
            <w:r w:rsidR="0033318F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芜湖市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湾沚区公办幼儿园保育员招聘报名资格审查表</w:t>
            </w:r>
          </w:p>
        </w:tc>
      </w:tr>
      <w:tr w:rsidR="00BF48B0" w:rsidTr="00BF48B0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BF48B0" w:rsidTr="00BF48B0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现工作状态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203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</w:p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(从小学填起)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986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53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我  承  诺  </w:t>
            </w:r>
          </w:p>
          <w:p w:rsidR="00BF48B0" w:rsidRDefault="00BF48B0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1.本人已阅读《</w:t>
            </w:r>
            <w:r>
              <w:rPr>
                <w:rFonts w:ascii="宋体" w:hAnsi="宋体" w:hint="eastAsia"/>
                <w:bCs/>
                <w:sz w:val="22"/>
              </w:rPr>
              <w:t>202</w:t>
            </w:r>
            <w:r w:rsidR="0033318F">
              <w:rPr>
                <w:rFonts w:ascii="宋体" w:hAnsi="宋体" w:hint="eastAsia"/>
                <w:bCs/>
                <w:sz w:val="22"/>
              </w:rPr>
              <w:t>2</w:t>
            </w:r>
            <w:r>
              <w:rPr>
                <w:rFonts w:ascii="宋体" w:hAnsi="宋体" w:hint="eastAsia"/>
                <w:bCs/>
                <w:sz w:val="22"/>
              </w:rPr>
              <w:t>年</w:t>
            </w:r>
            <w:r w:rsidR="0033318F">
              <w:rPr>
                <w:rFonts w:ascii="宋体" w:hAnsi="宋体" w:hint="eastAsia"/>
                <w:bCs/>
                <w:sz w:val="22"/>
              </w:rPr>
              <w:t>芜湖市</w:t>
            </w:r>
            <w:r>
              <w:rPr>
                <w:rFonts w:ascii="宋体" w:hAnsi="宋体" w:hint="eastAsia"/>
                <w:bCs/>
                <w:sz w:val="22"/>
              </w:rPr>
              <w:t>湾沚区公办幼儿园</w:t>
            </w:r>
            <w:r w:rsidR="0033318F">
              <w:rPr>
                <w:rFonts w:ascii="宋体" w:hAnsi="宋体" w:hint="eastAsia"/>
                <w:bCs/>
                <w:sz w:val="22"/>
              </w:rPr>
              <w:t>招聘</w:t>
            </w:r>
            <w:r>
              <w:rPr>
                <w:rFonts w:ascii="宋体" w:hAnsi="宋体" w:hint="eastAsia"/>
                <w:bCs/>
                <w:sz w:val="22"/>
              </w:rPr>
              <w:t>保育员公告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BF48B0" w:rsidRDefault="00BF48B0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2.本人没有公告规定的不宜报考情形；</w:t>
            </w:r>
          </w:p>
          <w:p w:rsidR="00BF48B0" w:rsidRDefault="00BF48B0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3.本人保证所填的个人信息资料及提交的证书、证件及相关材料真实、准确。</w:t>
            </w:r>
          </w:p>
          <w:p w:rsidR="00BF48B0" w:rsidRDefault="00BF48B0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BF48B0" w:rsidTr="00BF48B0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BF48B0" w:rsidTr="00BF48B0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8B0" w:rsidRDefault="00BF48B0" w:rsidP="0033318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</w:t>
            </w:r>
            <w:r w:rsidR="0033318F">
              <w:rPr>
                <w:rFonts w:ascii="宋体" w:hAnsi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月   日</w:t>
            </w:r>
          </w:p>
        </w:tc>
      </w:tr>
      <w:tr w:rsidR="00BF48B0" w:rsidTr="00BF48B0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BF48B0" w:rsidTr="00BF48B0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48B0" w:rsidTr="00BF48B0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BF48B0" w:rsidTr="00BF48B0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8B0" w:rsidRDefault="00BF48B0" w:rsidP="0033318F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</w:t>
            </w:r>
            <w:r w:rsidR="0033318F">
              <w:rPr>
                <w:rFonts w:ascii="宋体" w:hAnsi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BF48B0" w:rsidTr="00BF48B0">
        <w:trPr>
          <w:trHeight w:val="33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48B0" w:rsidRDefault="00BF48B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BF48B0" w:rsidRDefault="00BF48B0" w:rsidP="00BF48B0"/>
    <w:p w:rsidR="00BF48B0" w:rsidRDefault="00BF48B0" w:rsidP="00BF48B0"/>
    <w:p w:rsidR="00587617" w:rsidRDefault="00B94046"/>
    <w:sectPr w:rsidR="00587617" w:rsidSect="0045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46" w:rsidRDefault="00B94046" w:rsidP="0033318F">
      <w:r>
        <w:separator/>
      </w:r>
    </w:p>
  </w:endnote>
  <w:endnote w:type="continuationSeparator" w:id="0">
    <w:p w:rsidR="00B94046" w:rsidRDefault="00B94046" w:rsidP="0033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46" w:rsidRDefault="00B94046" w:rsidP="0033318F">
      <w:r>
        <w:separator/>
      </w:r>
    </w:p>
  </w:footnote>
  <w:footnote w:type="continuationSeparator" w:id="0">
    <w:p w:rsidR="00B94046" w:rsidRDefault="00B94046" w:rsidP="0033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8B0"/>
    <w:rsid w:val="001B36D4"/>
    <w:rsid w:val="0033318F"/>
    <w:rsid w:val="004566CF"/>
    <w:rsid w:val="00625BA0"/>
    <w:rsid w:val="00765752"/>
    <w:rsid w:val="00B94046"/>
    <w:rsid w:val="00BF48B0"/>
    <w:rsid w:val="00C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1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1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李璇</cp:lastModifiedBy>
  <cp:revision>3</cp:revision>
  <dcterms:created xsi:type="dcterms:W3CDTF">2021-07-17T02:24:00Z</dcterms:created>
  <dcterms:modified xsi:type="dcterms:W3CDTF">2022-07-14T09:05:00Z</dcterms:modified>
</cp:coreProperties>
</file>