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年弋江区中小学编外聘用教师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bookmarkEnd w:id="0"/>
    <w:tbl>
      <w:tblPr>
        <w:tblStyle w:val="4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057"/>
        <w:gridCol w:w="2"/>
        <w:gridCol w:w="443"/>
        <w:gridCol w:w="983"/>
        <w:gridCol w:w="709"/>
        <w:gridCol w:w="313"/>
        <w:gridCol w:w="6"/>
        <w:gridCol w:w="459"/>
        <w:gridCol w:w="722"/>
        <w:gridCol w:w="163"/>
        <w:gridCol w:w="179"/>
        <w:gridCol w:w="490"/>
        <w:gridCol w:w="998"/>
        <w:gridCol w:w="6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姓名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民族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83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籍贯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照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年月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面貌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健康</w:t>
            </w:r>
          </w:p>
          <w:p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学历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005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毕业院校、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b/>
                <w:sz w:val="24"/>
              </w:rPr>
              <w:t>时间及专业</w:t>
            </w:r>
          </w:p>
        </w:tc>
        <w:tc>
          <w:tcPr>
            <w:tcW w:w="3017" w:type="dxa"/>
            <w:gridSpan w:val="7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学位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3017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报考学校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</w:rPr>
              <w:t>教师资格类型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</w:rPr>
              <w:t>报考</w:t>
            </w:r>
            <w:r>
              <w:rPr>
                <w:rFonts w:hint="eastAsia" w:eastAsia="宋体"/>
                <w:b/>
                <w:sz w:val="24"/>
                <w:lang w:eastAsia="zh-CN"/>
              </w:rPr>
              <w:t>学段</w:t>
            </w:r>
          </w:p>
        </w:tc>
        <w:tc>
          <w:tcPr>
            <w:tcW w:w="2456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联系电话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报考岗位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居住地址</w:t>
            </w:r>
          </w:p>
        </w:tc>
        <w:tc>
          <w:tcPr>
            <w:tcW w:w="7385" w:type="dxa"/>
            <w:gridSpan w:val="13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学习经历及社会实践经历    </w:t>
            </w:r>
            <w:r>
              <w:rPr>
                <w:rFonts w:hint="eastAsia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从大学起始</w:t>
            </w:r>
            <w:r>
              <w:rPr>
                <w:rFonts w:hint="eastAsia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385" w:type="dxa"/>
            <w:gridSpan w:val="13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firstLine="127" w:firstLineChars="5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本人主要</w:t>
            </w:r>
          </w:p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特长</w:t>
            </w:r>
          </w:p>
        </w:tc>
        <w:tc>
          <w:tcPr>
            <w:tcW w:w="738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奖惩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情况</w:t>
            </w:r>
          </w:p>
        </w:tc>
        <w:tc>
          <w:tcPr>
            <w:tcW w:w="738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注：报考期间请保证手机通讯全天畅通，如因无法联系导致未能按时参加笔试、专业测试、体检、补录等事宜的，视为自动放弃资格。</w:t>
      </w:r>
    </w:p>
    <w:p>
      <w:pPr>
        <w:spacing w:line="320" w:lineRule="exact"/>
        <w:ind w:right="512" w:firstLine="5875" w:firstLineChars="25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2"/>
          <w:szCs w:val="22"/>
        </w:rPr>
        <w:t>报考人员（签名）：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>个人诚信承诺书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200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所填信息与本人实际情况一致，如有弄虚作假行为，放弃报考、录用资格，承担相应责任。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承诺人（签名）：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2023年  月   日</w:t>
      </w:r>
    </w:p>
    <w:sectPr>
      <w:headerReference r:id="rId3" w:type="default"/>
      <w:pgSz w:w="11906" w:h="16838"/>
      <w:pgMar w:top="1077" w:right="1134" w:bottom="1020" w:left="1191" w:header="851" w:footer="1588" w:gutter="0"/>
      <w:cols w:space="425" w:num="1"/>
      <w:docGrid w:type="linesAndChars" w:linePitch="584" w:charSpace="3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YTUwZTFkYzg0ZDY2NzJmOGMyOTNiMDAwNzViMmMifQ=="/>
  </w:docVars>
  <w:rsids>
    <w:rsidRoot w:val="00000000"/>
    <w:rsid w:val="05445EDB"/>
    <w:rsid w:val="05D46383"/>
    <w:rsid w:val="135F0966"/>
    <w:rsid w:val="17EB6A4A"/>
    <w:rsid w:val="1CE27F12"/>
    <w:rsid w:val="320E3C7E"/>
    <w:rsid w:val="32526532"/>
    <w:rsid w:val="342D5ABF"/>
    <w:rsid w:val="383F564F"/>
    <w:rsid w:val="401F6C03"/>
    <w:rsid w:val="40E87E13"/>
    <w:rsid w:val="427408CA"/>
    <w:rsid w:val="434D672C"/>
    <w:rsid w:val="4469457B"/>
    <w:rsid w:val="4F6512F6"/>
    <w:rsid w:val="54836C90"/>
    <w:rsid w:val="578C4863"/>
    <w:rsid w:val="582B7644"/>
    <w:rsid w:val="5A59204E"/>
    <w:rsid w:val="5D153410"/>
    <w:rsid w:val="70820965"/>
    <w:rsid w:val="72452059"/>
    <w:rsid w:val="793F5645"/>
    <w:rsid w:val="7A097A01"/>
    <w:rsid w:val="7E545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240</Words>
  <Characters>246</Characters>
  <Paragraphs>68</Paragraphs>
  <TotalTime>0</TotalTime>
  <ScaleCrop>false</ScaleCrop>
  <LinksUpToDate>false</LinksUpToDate>
  <CharactersWithSpaces>346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2014-03-27T08:05:00Z</dcterms:created>
  <dc:creator>微软中国</dc:creator>
  <cp:lastModifiedBy>admin</cp:lastModifiedBy>
  <dcterms:modified xsi:type="dcterms:W3CDTF">2023-07-31T02:13:35Z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69EDB0B9347D485096FA36467D2136C5_13</vt:lpwstr>
  </property>
  <property fmtid="{D5CDD505-2E9C-101B-9397-08002B2CF9AE}" pid="4" name="commondata">
    <vt:lpwstr>eyJoZGlkIjoiOTJmYzg3MTExMmM3MDU4N2QwMjM3NGU0MTA5MjNlMzkifQ==</vt:lpwstr>
  </property>
</Properties>
</file>